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1968227B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>Application for employment a</w:t>
      </w:r>
      <w:r w:rsidR="006D28BB">
        <w:rPr>
          <w:b/>
        </w:rPr>
        <w:t>s a Clinical Pharmacist</w:t>
      </w:r>
    </w:p>
    <w:p w14:paraId="69580E28" w14:textId="77777777" w:rsidR="00A3197F" w:rsidRDefault="00A3197F" w:rsidP="00C72824">
      <w:pPr>
        <w:jc w:val="center"/>
      </w:pPr>
    </w:p>
    <w:p w14:paraId="7223F94F" w14:textId="2E37D926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 xml:space="preserve">You are also required to provide two references </w:t>
      </w:r>
      <w:r w:rsidR="00564EA5">
        <w:rPr>
          <w:i/>
        </w:rPr>
        <w:t xml:space="preserve">who can verify your employment history for the preceding 3 years, </w:t>
      </w:r>
      <w:r w:rsidR="002550F4" w:rsidRPr="00541A65">
        <w:rPr>
          <w:i/>
        </w:rPr>
        <w:t>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48A46D1D" w:rsidR="00541A65" w:rsidRPr="00FA6336" w:rsidRDefault="00541A65">
      <w:pPr>
        <w:rPr>
          <w:bCs/>
        </w:rPr>
      </w:pPr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  <w:r w:rsidR="00FA6336" w:rsidRPr="00FA6336">
        <w:rPr>
          <w:bCs/>
        </w:rPr>
        <w:t>and</w:t>
      </w:r>
      <w:r w:rsidR="00FA6336">
        <w:rPr>
          <w:b/>
        </w:rPr>
        <w:t xml:space="preserve"> year. </w:t>
      </w:r>
      <w:r w:rsidR="00FA6336" w:rsidRPr="00FA6336">
        <w:rPr>
          <w:bCs/>
        </w:rPr>
        <w:t>Please highlight any gaps in employment history with a brief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54360D4F" w:rsidR="00541A65" w:rsidRDefault="00564EA5">
      <w:r>
        <w:t>Previous employer continued: s</w:t>
      </w:r>
      <w:r w:rsidR="00541A65">
        <w:t xml:space="preserve">hould you need further space, please provide this on a separate piece of </w:t>
      </w:r>
      <w:r w:rsidR="00FA6336">
        <w:t>paper.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77777777" w:rsidR="00A3197F" w:rsidRDefault="00060778">
      <w:r>
        <w:t>Please tell us why you have applied for this post, about other jobs you have done 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3ilAIAALkFAAAOAAAAZHJzL2Uyb0RvYy54bWysVN9P2zAQfp+0/8Hy+0jaUa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3ED8ACD3" w:rsidR="00A3197F" w:rsidRDefault="00A3197F">
      <w:r>
        <w:t>Please provide details for two employer references</w:t>
      </w:r>
      <w:r w:rsidR="00564EA5">
        <w:t xml:space="preserve"> who can verify your employment for the preceding 3 years. If you are unable to provide employer references, please provide details of any character references along with their relationship to you. 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749F0402" w14:textId="77777777" w:rsidTr="00564EA5">
        <w:tc>
          <w:tcPr>
            <w:tcW w:w="8784" w:type="dxa"/>
          </w:tcPr>
          <w:p w14:paraId="15144F1D" w14:textId="77777777" w:rsidR="00564EA5" w:rsidRDefault="00564EA5">
            <w:r>
              <w:t>Reference 1</w:t>
            </w:r>
          </w:p>
        </w:tc>
      </w:tr>
      <w:tr w:rsidR="00564EA5" w14:paraId="299CEB18" w14:textId="77777777" w:rsidTr="00564EA5">
        <w:tc>
          <w:tcPr>
            <w:tcW w:w="8784" w:type="dxa"/>
          </w:tcPr>
          <w:p w14:paraId="1369BC10" w14:textId="3E4E7383" w:rsidR="00564EA5" w:rsidRDefault="00564EA5">
            <w:r>
              <w:t>Name:</w:t>
            </w:r>
          </w:p>
          <w:p w14:paraId="08DBCEE1" w14:textId="77777777" w:rsidR="00564EA5" w:rsidRDefault="00564EA5"/>
          <w:p w14:paraId="6DB94FF7" w14:textId="47B1BE3C" w:rsidR="00564EA5" w:rsidRDefault="00564EA5">
            <w:r>
              <w:t>Company:</w:t>
            </w:r>
          </w:p>
          <w:p w14:paraId="4C846C65" w14:textId="77777777" w:rsidR="00564EA5" w:rsidRDefault="00564EA5"/>
          <w:p w14:paraId="6A55B6DC" w14:textId="739C415C" w:rsidR="00564EA5" w:rsidRDefault="00564EA5">
            <w:r>
              <w:t>Position Held within the company:</w:t>
            </w:r>
          </w:p>
          <w:p w14:paraId="061B1A15" w14:textId="77777777" w:rsidR="00564EA5" w:rsidRDefault="00564EA5"/>
          <w:p w14:paraId="47B5354C" w14:textId="0F3F2FD8" w:rsidR="00564EA5" w:rsidRDefault="00564EA5">
            <w:r>
              <w:t>Telephone Number:</w:t>
            </w:r>
          </w:p>
          <w:p w14:paraId="00173EBD" w14:textId="77777777" w:rsidR="00564EA5" w:rsidRDefault="00564EA5"/>
          <w:p w14:paraId="3B010B29" w14:textId="38A961D2" w:rsidR="00564EA5" w:rsidRDefault="00564EA5">
            <w:r>
              <w:t>Email address:</w:t>
            </w:r>
          </w:p>
          <w:p w14:paraId="3215FB43" w14:textId="77777777" w:rsidR="00564EA5" w:rsidRDefault="00564EA5"/>
        </w:tc>
      </w:tr>
    </w:tbl>
    <w:p w14:paraId="03F3B996" w14:textId="77777777" w:rsidR="00A3197F" w:rsidRDefault="00A3197F"/>
    <w:p w14:paraId="77E2E9FE" w14:textId="77777777" w:rsidR="00564EA5" w:rsidRDefault="00564E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64EA5" w14:paraId="409AC82C" w14:textId="77777777" w:rsidTr="00EB13A1">
        <w:tc>
          <w:tcPr>
            <w:tcW w:w="8784" w:type="dxa"/>
          </w:tcPr>
          <w:p w14:paraId="3B7CDF99" w14:textId="1BEFD3D5" w:rsidR="00564EA5" w:rsidRDefault="00564EA5" w:rsidP="00EB13A1">
            <w:r>
              <w:t>Reference 2</w:t>
            </w:r>
          </w:p>
        </w:tc>
      </w:tr>
      <w:tr w:rsidR="00564EA5" w14:paraId="75957802" w14:textId="77777777" w:rsidTr="00EB13A1">
        <w:tc>
          <w:tcPr>
            <w:tcW w:w="8784" w:type="dxa"/>
          </w:tcPr>
          <w:p w14:paraId="0CFE26CA" w14:textId="77777777" w:rsidR="00564EA5" w:rsidRDefault="00564EA5" w:rsidP="00EB13A1">
            <w:r>
              <w:t>Name:</w:t>
            </w:r>
          </w:p>
          <w:p w14:paraId="7ED7B89A" w14:textId="77777777" w:rsidR="00564EA5" w:rsidRDefault="00564EA5" w:rsidP="00EB13A1"/>
          <w:p w14:paraId="0D22CEF4" w14:textId="7C9F1AE5" w:rsidR="00564EA5" w:rsidRDefault="00564EA5" w:rsidP="00EB13A1">
            <w:r>
              <w:t>Company:</w:t>
            </w:r>
          </w:p>
          <w:p w14:paraId="7240D7DD" w14:textId="77777777" w:rsidR="00564EA5" w:rsidRDefault="00564EA5" w:rsidP="00EB13A1"/>
          <w:p w14:paraId="0B6A29A1" w14:textId="34D1DE10" w:rsidR="00564EA5" w:rsidRDefault="00564EA5" w:rsidP="00EB13A1">
            <w:r>
              <w:t>Position Held within the company or relationship to you:</w:t>
            </w:r>
          </w:p>
          <w:p w14:paraId="4C520C43" w14:textId="77777777" w:rsidR="00564EA5" w:rsidRDefault="00564EA5" w:rsidP="00EB13A1"/>
          <w:p w14:paraId="02CBC7CE" w14:textId="3CA62123" w:rsidR="00564EA5" w:rsidRDefault="00564EA5" w:rsidP="00EB13A1">
            <w:r>
              <w:t>Telephone Number:</w:t>
            </w:r>
          </w:p>
          <w:p w14:paraId="4D0804EC" w14:textId="77777777" w:rsidR="00564EA5" w:rsidRDefault="00564EA5" w:rsidP="00EB13A1"/>
          <w:p w14:paraId="5EBCD3CB" w14:textId="02AD4A4C" w:rsidR="00564EA5" w:rsidRDefault="00564EA5" w:rsidP="00EB13A1">
            <w:r>
              <w:t>Email address:</w:t>
            </w:r>
          </w:p>
          <w:p w14:paraId="7E3C97B8" w14:textId="77777777" w:rsidR="00564EA5" w:rsidRDefault="00564EA5" w:rsidP="00EB13A1"/>
        </w:tc>
      </w:tr>
    </w:tbl>
    <w:p w14:paraId="0FA1566A" w14:textId="77777777" w:rsidR="00564EA5" w:rsidRDefault="00564EA5"/>
    <w:p w14:paraId="38235602" w14:textId="5737B82C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D869" w14:textId="77777777" w:rsidR="004605D6" w:rsidRDefault="004605D6" w:rsidP="00C72824">
      <w:r>
        <w:separator/>
      </w:r>
    </w:p>
  </w:endnote>
  <w:endnote w:type="continuationSeparator" w:id="0">
    <w:p w14:paraId="24BBADB5" w14:textId="77777777" w:rsidR="004605D6" w:rsidRDefault="004605D6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46A3" w14:textId="77777777" w:rsidR="004605D6" w:rsidRDefault="004605D6" w:rsidP="00C72824">
      <w:r>
        <w:separator/>
      </w:r>
    </w:p>
  </w:footnote>
  <w:footnote w:type="continuationSeparator" w:id="0">
    <w:p w14:paraId="3364E6BB" w14:textId="77777777" w:rsidR="004605D6" w:rsidRDefault="004605D6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56641"/>
    <w:rsid w:val="00060778"/>
    <w:rsid w:val="000F1777"/>
    <w:rsid w:val="002550F4"/>
    <w:rsid w:val="00272099"/>
    <w:rsid w:val="002A5CA1"/>
    <w:rsid w:val="00313DD9"/>
    <w:rsid w:val="00377318"/>
    <w:rsid w:val="004274CC"/>
    <w:rsid w:val="004605D6"/>
    <w:rsid w:val="00541A65"/>
    <w:rsid w:val="00552594"/>
    <w:rsid w:val="00564EA5"/>
    <w:rsid w:val="006D28BB"/>
    <w:rsid w:val="0087497B"/>
    <w:rsid w:val="008E7EE5"/>
    <w:rsid w:val="00964246"/>
    <w:rsid w:val="00A3197F"/>
    <w:rsid w:val="00AB645D"/>
    <w:rsid w:val="00AD1330"/>
    <w:rsid w:val="00B26A32"/>
    <w:rsid w:val="00B64BF4"/>
    <w:rsid w:val="00B9667C"/>
    <w:rsid w:val="00BE1F41"/>
    <w:rsid w:val="00BF32FF"/>
    <w:rsid w:val="00C3172B"/>
    <w:rsid w:val="00C72824"/>
    <w:rsid w:val="00CF3C52"/>
    <w:rsid w:val="00D325CA"/>
    <w:rsid w:val="00D4735F"/>
    <w:rsid w:val="00E272BC"/>
    <w:rsid w:val="00F303ED"/>
    <w:rsid w:val="00F90930"/>
    <w:rsid w:val="00FA6336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KILLINGBECK, Jenny (WINDRUSH MEDICAL PRACTICE)</cp:lastModifiedBy>
  <cp:revision>2</cp:revision>
  <cp:lastPrinted>2015-05-15T13:34:00Z</cp:lastPrinted>
  <dcterms:created xsi:type="dcterms:W3CDTF">2024-07-29T14:42:00Z</dcterms:created>
  <dcterms:modified xsi:type="dcterms:W3CDTF">2024-07-29T14:42:00Z</dcterms:modified>
</cp:coreProperties>
</file>