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3ACD7" w14:textId="77777777" w:rsidR="002A5CA1" w:rsidRDefault="002A5CA1" w:rsidP="00C72824">
      <w:pPr>
        <w:jc w:val="center"/>
        <w:rPr>
          <w:b/>
        </w:rPr>
      </w:pPr>
    </w:p>
    <w:p w14:paraId="56EA8CBF" w14:textId="77777777" w:rsidR="002A5CA1" w:rsidRPr="00C72824" w:rsidRDefault="002A5CA1" w:rsidP="002A5CA1">
      <w:pPr>
        <w:pStyle w:val="Header"/>
        <w:jc w:val="center"/>
        <w:rPr>
          <w:sz w:val="40"/>
          <w:szCs w:val="40"/>
        </w:rPr>
      </w:pPr>
      <w:r w:rsidRPr="00C72824">
        <w:rPr>
          <w:sz w:val="40"/>
          <w:szCs w:val="40"/>
        </w:rPr>
        <w:t>Application Form</w:t>
      </w:r>
    </w:p>
    <w:p w14:paraId="7F2650A7" w14:textId="77777777" w:rsidR="002A5CA1" w:rsidRDefault="002A5CA1" w:rsidP="00C72824">
      <w:pPr>
        <w:jc w:val="center"/>
        <w:rPr>
          <w:b/>
        </w:rPr>
      </w:pPr>
    </w:p>
    <w:p w14:paraId="7BF10BA1" w14:textId="50B886FF" w:rsidR="00C72824" w:rsidRPr="00A3197F" w:rsidRDefault="00C72824" w:rsidP="00C72824">
      <w:pPr>
        <w:jc w:val="center"/>
        <w:rPr>
          <w:b/>
        </w:rPr>
      </w:pPr>
      <w:r w:rsidRPr="00A3197F">
        <w:rPr>
          <w:b/>
        </w:rPr>
        <w:t>Application for employment a</w:t>
      </w:r>
      <w:r w:rsidR="00A16BB4">
        <w:rPr>
          <w:b/>
        </w:rPr>
        <w:t>s a General Practitioner Assistant</w:t>
      </w:r>
    </w:p>
    <w:p w14:paraId="69580E28" w14:textId="77777777" w:rsidR="00A3197F" w:rsidRDefault="00A3197F" w:rsidP="00C72824">
      <w:pPr>
        <w:jc w:val="center"/>
      </w:pPr>
    </w:p>
    <w:p w14:paraId="7223F94F" w14:textId="2E37D926" w:rsidR="00A3197F" w:rsidRDefault="00A3197F" w:rsidP="00541A65">
      <w:r w:rsidRPr="00541A65">
        <w:rPr>
          <w:i/>
        </w:rPr>
        <w:t>Please complete this form and su</w:t>
      </w:r>
      <w:r w:rsidR="002550F4" w:rsidRPr="00541A65">
        <w:rPr>
          <w:i/>
        </w:rPr>
        <w:t>bmit with a copy of your CV</w:t>
      </w:r>
      <w:r w:rsidR="00BF32FF">
        <w:rPr>
          <w:i/>
        </w:rPr>
        <w:t>, which must include employment history by month and year</w:t>
      </w:r>
      <w:r w:rsidR="00541A65" w:rsidRPr="00541A65">
        <w:rPr>
          <w:i/>
        </w:rPr>
        <w:t xml:space="preserve">. </w:t>
      </w:r>
      <w:r w:rsidR="002550F4" w:rsidRPr="00541A65">
        <w:rPr>
          <w:i/>
        </w:rPr>
        <w:t xml:space="preserve">You are also required to provide two references </w:t>
      </w:r>
      <w:r w:rsidR="00564EA5">
        <w:rPr>
          <w:i/>
        </w:rPr>
        <w:t xml:space="preserve">who can verify your employment history for the preceding 3 years, </w:t>
      </w:r>
      <w:r w:rsidR="002550F4" w:rsidRPr="00541A65">
        <w:rPr>
          <w:i/>
        </w:rPr>
        <w:t>and to complete</w:t>
      </w:r>
      <w:r w:rsidR="00541A65" w:rsidRPr="00541A65">
        <w:rPr>
          <w:i/>
        </w:rPr>
        <w:t xml:space="preserve"> </w:t>
      </w:r>
      <w:r w:rsidRPr="00541A65">
        <w:rPr>
          <w:i/>
        </w:rPr>
        <w:t>the self-declaration form which is also available on our website</w:t>
      </w:r>
      <w:r>
        <w:t xml:space="preserve"> </w:t>
      </w:r>
      <w:hyperlink r:id="rId6" w:history="1">
        <w:r w:rsidRPr="00211E3B">
          <w:rPr>
            <w:rStyle w:val="Hyperlink"/>
          </w:rPr>
          <w:t>www.windrushmedicalpractice.co.uk</w:t>
        </w:r>
      </w:hyperlink>
    </w:p>
    <w:p w14:paraId="6920314D" w14:textId="77777777" w:rsidR="00C72824" w:rsidRDefault="00C728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2824" w14:paraId="70EDD90F" w14:textId="77777777" w:rsidTr="00C72824">
        <w:trPr>
          <w:trHeight w:val="441"/>
        </w:trPr>
        <w:tc>
          <w:tcPr>
            <w:tcW w:w="9242" w:type="dxa"/>
          </w:tcPr>
          <w:p w14:paraId="13103C81" w14:textId="77777777" w:rsidR="00C72824" w:rsidRDefault="00C72824">
            <w:r>
              <w:t xml:space="preserve">SURNAME: </w:t>
            </w:r>
          </w:p>
        </w:tc>
      </w:tr>
      <w:tr w:rsidR="00C72824" w14:paraId="59918F5E" w14:textId="77777777" w:rsidTr="00C72824">
        <w:trPr>
          <w:trHeight w:val="419"/>
        </w:trPr>
        <w:tc>
          <w:tcPr>
            <w:tcW w:w="9242" w:type="dxa"/>
          </w:tcPr>
          <w:p w14:paraId="6FACF721" w14:textId="77777777" w:rsidR="00C72824" w:rsidRDefault="00C72824">
            <w:r>
              <w:t>FIRST NAME:</w:t>
            </w:r>
          </w:p>
        </w:tc>
      </w:tr>
      <w:tr w:rsidR="00C72824" w14:paraId="712BF4BB" w14:textId="77777777" w:rsidTr="00C72824">
        <w:trPr>
          <w:trHeight w:val="410"/>
        </w:trPr>
        <w:tc>
          <w:tcPr>
            <w:tcW w:w="9242" w:type="dxa"/>
          </w:tcPr>
          <w:p w14:paraId="4035F605" w14:textId="77777777" w:rsidR="00C72824" w:rsidRDefault="00C72824">
            <w:r>
              <w:t>OTHER NAMES:</w:t>
            </w:r>
          </w:p>
        </w:tc>
      </w:tr>
      <w:tr w:rsidR="00C72824" w14:paraId="64D7BA63" w14:textId="77777777" w:rsidTr="00C72824">
        <w:tc>
          <w:tcPr>
            <w:tcW w:w="9242" w:type="dxa"/>
          </w:tcPr>
          <w:p w14:paraId="3E589EBF" w14:textId="77777777" w:rsidR="00C72824" w:rsidRDefault="00C72824">
            <w:r>
              <w:t>ADDRESS:</w:t>
            </w:r>
          </w:p>
          <w:p w14:paraId="68CEE61E" w14:textId="77777777" w:rsidR="00C72824" w:rsidRDefault="00C72824"/>
          <w:p w14:paraId="645EF9D8" w14:textId="77777777" w:rsidR="00C72824" w:rsidRDefault="00C72824"/>
          <w:p w14:paraId="2AA3B15B" w14:textId="77777777" w:rsidR="00C72824" w:rsidRDefault="00C72824"/>
        </w:tc>
      </w:tr>
      <w:tr w:rsidR="00C72824" w14:paraId="48FB4118" w14:textId="77777777" w:rsidTr="00C72824">
        <w:trPr>
          <w:trHeight w:val="376"/>
        </w:trPr>
        <w:tc>
          <w:tcPr>
            <w:tcW w:w="9242" w:type="dxa"/>
          </w:tcPr>
          <w:p w14:paraId="431648FF" w14:textId="77777777" w:rsidR="00C72824" w:rsidRDefault="00C72824">
            <w:r>
              <w:t>HOME TEL NO:</w:t>
            </w:r>
          </w:p>
        </w:tc>
      </w:tr>
      <w:tr w:rsidR="00C72824" w14:paraId="2A6D8817" w14:textId="77777777" w:rsidTr="00A3197F">
        <w:trPr>
          <w:trHeight w:val="411"/>
        </w:trPr>
        <w:tc>
          <w:tcPr>
            <w:tcW w:w="9242" w:type="dxa"/>
          </w:tcPr>
          <w:p w14:paraId="69FD031E" w14:textId="77777777" w:rsidR="00C72824" w:rsidRDefault="00C72824">
            <w:r>
              <w:t>MOBILE TEL NO:</w:t>
            </w:r>
          </w:p>
        </w:tc>
      </w:tr>
      <w:tr w:rsidR="00C72824" w14:paraId="7FA73FBB" w14:textId="77777777" w:rsidTr="00A3197F">
        <w:trPr>
          <w:trHeight w:val="417"/>
        </w:trPr>
        <w:tc>
          <w:tcPr>
            <w:tcW w:w="9242" w:type="dxa"/>
          </w:tcPr>
          <w:p w14:paraId="470AAD4D" w14:textId="77777777" w:rsidR="00C72824" w:rsidRDefault="00A3197F">
            <w:r>
              <w:t>EMAIL:</w:t>
            </w:r>
          </w:p>
        </w:tc>
      </w:tr>
    </w:tbl>
    <w:p w14:paraId="4E44E431" w14:textId="77777777" w:rsidR="00B9667C" w:rsidRDefault="00B9667C"/>
    <w:p w14:paraId="43F2FDFF" w14:textId="77777777" w:rsidR="00060778" w:rsidRDefault="00060778">
      <w:r>
        <w:t>Please enter below details of education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060778" w14:paraId="0C188320" w14:textId="77777777" w:rsidTr="00060778">
        <w:tc>
          <w:tcPr>
            <w:tcW w:w="4621" w:type="dxa"/>
          </w:tcPr>
          <w:p w14:paraId="5C070371" w14:textId="77777777" w:rsidR="00060778" w:rsidRDefault="00060778">
            <w:r>
              <w:t>EDUCATION</w:t>
            </w:r>
          </w:p>
        </w:tc>
        <w:tc>
          <w:tcPr>
            <w:tcW w:w="4621" w:type="dxa"/>
          </w:tcPr>
          <w:p w14:paraId="141BDDCB" w14:textId="77777777" w:rsidR="00060778" w:rsidRDefault="00060778">
            <w:r>
              <w:t>TRAINING</w:t>
            </w:r>
          </w:p>
        </w:tc>
      </w:tr>
      <w:tr w:rsidR="00060778" w14:paraId="720E93BC" w14:textId="77777777" w:rsidTr="00060778">
        <w:tc>
          <w:tcPr>
            <w:tcW w:w="4621" w:type="dxa"/>
          </w:tcPr>
          <w:p w14:paraId="236B15F4" w14:textId="77777777" w:rsidR="00060778" w:rsidRDefault="00060778"/>
          <w:p w14:paraId="5E35F560" w14:textId="77777777" w:rsidR="00060778" w:rsidRDefault="00060778"/>
          <w:p w14:paraId="57134581" w14:textId="77777777" w:rsidR="00060778" w:rsidRDefault="00060778"/>
          <w:p w14:paraId="195E59B5" w14:textId="77777777" w:rsidR="00060778" w:rsidRDefault="00060778"/>
          <w:p w14:paraId="53A4212F" w14:textId="77777777" w:rsidR="00060778" w:rsidRDefault="00060778"/>
          <w:p w14:paraId="5A99FD43" w14:textId="77777777" w:rsidR="00060778" w:rsidRDefault="00060778"/>
          <w:p w14:paraId="6095D079" w14:textId="77777777" w:rsidR="00060778" w:rsidRDefault="00060778"/>
          <w:p w14:paraId="6E6BA9B1" w14:textId="77777777" w:rsidR="00060778" w:rsidRDefault="00060778"/>
          <w:p w14:paraId="3359CF2E" w14:textId="77777777" w:rsidR="00060778" w:rsidRDefault="00060778"/>
          <w:p w14:paraId="176DF67F" w14:textId="77777777" w:rsidR="00060778" w:rsidRDefault="00060778"/>
          <w:p w14:paraId="7096375B" w14:textId="77777777" w:rsidR="00060778" w:rsidRDefault="00060778"/>
          <w:p w14:paraId="4DD69A5D" w14:textId="77777777" w:rsidR="00060778" w:rsidRDefault="00060778"/>
          <w:p w14:paraId="3CECC8D0" w14:textId="77777777" w:rsidR="00060778" w:rsidRDefault="00060778"/>
          <w:p w14:paraId="62E0A409" w14:textId="77777777" w:rsidR="00060778" w:rsidRDefault="00060778"/>
          <w:p w14:paraId="5F01CA41" w14:textId="77777777" w:rsidR="00060778" w:rsidRDefault="00060778"/>
          <w:p w14:paraId="62B90969" w14:textId="77777777" w:rsidR="00060778" w:rsidRDefault="00060778"/>
          <w:p w14:paraId="6FAAED43" w14:textId="77777777" w:rsidR="00060778" w:rsidRDefault="00060778"/>
          <w:p w14:paraId="0B5D27AB" w14:textId="77777777" w:rsidR="00060778" w:rsidRDefault="00060778"/>
        </w:tc>
        <w:tc>
          <w:tcPr>
            <w:tcW w:w="4621" w:type="dxa"/>
          </w:tcPr>
          <w:p w14:paraId="0FC77635" w14:textId="77777777" w:rsidR="00060778" w:rsidRDefault="00060778"/>
        </w:tc>
      </w:tr>
    </w:tbl>
    <w:p w14:paraId="34469440" w14:textId="77777777" w:rsidR="00060778" w:rsidRDefault="00060778"/>
    <w:p w14:paraId="12B225F5" w14:textId="77777777" w:rsidR="002A5CA1" w:rsidRDefault="002A5CA1"/>
    <w:p w14:paraId="5766DF26" w14:textId="77777777" w:rsidR="00F90930" w:rsidRDefault="00F90930"/>
    <w:p w14:paraId="208BA905" w14:textId="77777777" w:rsidR="00060778" w:rsidRDefault="00E272BC">
      <w:r>
        <w:t xml:space="preserve">Please provide details of your </w:t>
      </w:r>
      <w:r w:rsidRPr="00541A65">
        <w:rPr>
          <w:b/>
        </w:rPr>
        <w:t>current</w:t>
      </w:r>
      <w:r>
        <w:t xml:space="preserve">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72BC" w14:paraId="32A3F6F0" w14:textId="77777777" w:rsidTr="00E272BC">
        <w:trPr>
          <w:trHeight w:val="447"/>
        </w:trPr>
        <w:tc>
          <w:tcPr>
            <w:tcW w:w="9242" w:type="dxa"/>
          </w:tcPr>
          <w:p w14:paraId="28DFF418" w14:textId="77777777" w:rsidR="00E272BC" w:rsidRDefault="00E272BC">
            <w:r>
              <w:t>NAME OF EMPLOYER:</w:t>
            </w:r>
          </w:p>
        </w:tc>
      </w:tr>
      <w:tr w:rsidR="00E272BC" w14:paraId="17051A97" w14:textId="77777777" w:rsidTr="00E272BC">
        <w:tc>
          <w:tcPr>
            <w:tcW w:w="9242" w:type="dxa"/>
          </w:tcPr>
          <w:p w14:paraId="57453432" w14:textId="77777777" w:rsidR="00E272BC" w:rsidRDefault="00E272BC">
            <w:r>
              <w:t>ADDRESS:</w:t>
            </w:r>
          </w:p>
          <w:p w14:paraId="14F0484B" w14:textId="77777777" w:rsidR="00E272BC" w:rsidRDefault="00E272BC"/>
          <w:p w14:paraId="61122ED3" w14:textId="77777777" w:rsidR="00E272BC" w:rsidRDefault="00E272BC"/>
          <w:p w14:paraId="119B3CBB" w14:textId="77777777" w:rsidR="00E272BC" w:rsidRDefault="00E272BC"/>
          <w:p w14:paraId="0B7590E0" w14:textId="77777777" w:rsidR="00E272BC" w:rsidRDefault="00E272BC"/>
          <w:p w14:paraId="3843AB08" w14:textId="77777777" w:rsidR="00E272BC" w:rsidRDefault="00E272BC"/>
        </w:tc>
      </w:tr>
      <w:tr w:rsidR="00E272BC" w14:paraId="73B42FE0" w14:textId="77777777" w:rsidTr="00E272BC">
        <w:trPr>
          <w:trHeight w:val="365"/>
        </w:trPr>
        <w:tc>
          <w:tcPr>
            <w:tcW w:w="9242" w:type="dxa"/>
          </w:tcPr>
          <w:p w14:paraId="39D9CDAD" w14:textId="77777777" w:rsidR="00E272BC" w:rsidRDefault="00E272BC">
            <w:r>
              <w:t>JOB TITLE:</w:t>
            </w:r>
          </w:p>
        </w:tc>
      </w:tr>
      <w:tr w:rsidR="00E272BC" w14:paraId="2AA355F6" w14:textId="77777777" w:rsidTr="00E272BC">
        <w:tc>
          <w:tcPr>
            <w:tcW w:w="9242" w:type="dxa"/>
          </w:tcPr>
          <w:p w14:paraId="629D8FE5" w14:textId="77777777" w:rsidR="00E272BC" w:rsidRDefault="00E272BC">
            <w:r>
              <w:t>DUTIES:</w:t>
            </w:r>
          </w:p>
          <w:p w14:paraId="51A63735" w14:textId="77777777" w:rsidR="00E272BC" w:rsidRDefault="00E272BC"/>
          <w:p w14:paraId="70A0BF1F" w14:textId="77777777" w:rsidR="00E272BC" w:rsidRDefault="00E272BC"/>
          <w:p w14:paraId="61D1046B" w14:textId="77777777" w:rsidR="00E272BC" w:rsidRDefault="00E272BC"/>
        </w:tc>
      </w:tr>
      <w:tr w:rsidR="00E272BC" w14:paraId="5821DCDD" w14:textId="77777777" w:rsidTr="00E272BC">
        <w:trPr>
          <w:trHeight w:val="371"/>
        </w:trPr>
        <w:tc>
          <w:tcPr>
            <w:tcW w:w="9242" w:type="dxa"/>
          </w:tcPr>
          <w:p w14:paraId="57259715" w14:textId="77777777" w:rsidR="00E272BC" w:rsidRDefault="00E272BC">
            <w:r>
              <w:t>RATE OF PAY:</w:t>
            </w:r>
          </w:p>
        </w:tc>
      </w:tr>
      <w:tr w:rsidR="00E272BC" w14:paraId="2708E998" w14:textId="77777777" w:rsidTr="00E272BC">
        <w:trPr>
          <w:trHeight w:val="419"/>
        </w:trPr>
        <w:tc>
          <w:tcPr>
            <w:tcW w:w="9242" w:type="dxa"/>
          </w:tcPr>
          <w:p w14:paraId="2622FB21" w14:textId="77777777" w:rsidR="00E272BC" w:rsidRDefault="00E272BC">
            <w:r>
              <w:t>DATE EMPLOYED FROM:                                 TO:</w:t>
            </w:r>
          </w:p>
        </w:tc>
      </w:tr>
      <w:tr w:rsidR="00E272BC" w14:paraId="4B92E2E8" w14:textId="77777777" w:rsidTr="00E272BC">
        <w:tc>
          <w:tcPr>
            <w:tcW w:w="9242" w:type="dxa"/>
          </w:tcPr>
          <w:p w14:paraId="1BF6466F" w14:textId="77777777" w:rsidR="00E272BC" w:rsidRDefault="00E272BC">
            <w:r>
              <w:t>REASON FOR LEAVING:</w:t>
            </w:r>
          </w:p>
          <w:p w14:paraId="51F8DE79" w14:textId="77777777" w:rsidR="00E272BC" w:rsidRDefault="00E272BC"/>
          <w:p w14:paraId="537BB31B" w14:textId="77777777" w:rsidR="00E272BC" w:rsidRDefault="00E272BC"/>
        </w:tc>
      </w:tr>
    </w:tbl>
    <w:p w14:paraId="5D17BECA" w14:textId="77777777" w:rsidR="00060778" w:rsidRDefault="00060778"/>
    <w:p w14:paraId="72FF236C" w14:textId="48A46D1D" w:rsidR="00541A65" w:rsidRPr="00FA6336" w:rsidRDefault="00541A65">
      <w:pPr>
        <w:rPr>
          <w:bCs/>
        </w:rPr>
      </w:pPr>
      <w:r>
        <w:t xml:space="preserve">Please provide information on your </w:t>
      </w:r>
      <w:r w:rsidRPr="00541A65">
        <w:rPr>
          <w:b/>
        </w:rPr>
        <w:t>previous</w:t>
      </w:r>
      <w:r>
        <w:t xml:space="preserve"> employment history by </w:t>
      </w:r>
      <w:r w:rsidRPr="00541A65">
        <w:rPr>
          <w:b/>
        </w:rPr>
        <w:t xml:space="preserve">MONTH </w:t>
      </w:r>
      <w:r w:rsidR="00FA6336" w:rsidRPr="00FA6336">
        <w:rPr>
          <w:bCs/>
        </w:rPr>
        <w:t>and</w:t>
      </w:r>
      <w:r w:rsidR="00FA6336">
        <w:rPr>
          <w:b/>
        </w:rPr>
        <w:t xml:space="preserve"> year. </w:t>
      </w:r>
      <w:r w:rsidR="00FA6336" w:rsidRPr="00FA6336">
        <w:rPr>
          <w:bCs/>
        </w:rPr>
        <w:t>Please highlight any gaps in employment history with a brief explanation.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0A90EE68" w14:textId="77777777" w:rsidTr="000B3191">
        <w:trPr>
          <w:trHeight w:val="447"/>
        </w:trPr>
        <w:tc>
          <w:tcPr>
            <w:tcW w:w="9242" w:type="dxa"/>
          </w:tcPr>
          <w:p w14:paraId="40FED07C" w14:textId="77777777" w:rsidR="00541A65" w:rsidRDefault="00541A65" w:rsidP="000B3191">
            <w:r>
              <w:t>NAME OF EMPLOYER:</w:t>
            </w:r>
          </w:p>
        </w:tc>
      </w:tr>
      <w:tr w:rsidR="00541A65" w14:paraId="48283F2F" w14:textId="77777777" w:rsidTr="000B3191">
        <w:tc>
          <w:tcPr>
            <w:tcW w:w="9242" w:type="dxa"/>
          </w:tcPr>
          <w:p w14:paraId="7516B896" w14:textId="77777777" w:rsidR="00541A65" w:rsidRDefault="00541A65" w:rsidP="000B3191">
            <w:r>
              <w:t>ADDRESS:</w:t>
            </w:r>
          </w:p>
          <w:p w14:paraId="03B4442A" w14:textId="77777777" w:rsidR="00541A65" w:rsidRDefault="00541A65" w:rsidP="000B3191"/>
          <w:p w14:paraId="35A7A180" w14:textId="77777777" w:rsidR="00541A65" w:rsidRDefault="00541A65" w:rsidP="000B3191"/>
          <w:p w14:paraId="7AEB85B6" w14:textId="77777777" w:rsidR="00541A65" w:rsidRDefault="00541A65" w:rsidP="000B3191"/>
          <w:p w14:paraId="38758BA2" w14:textId="77777777" w:rsidR="00541A65" w:rsidRDefault="00541A65" w:rsidP="000B3191"/>
          <w:p w14:paraId="107A8AB7" w14:textId="77777777" w:rsidR="00541A65" w:rsidRDefault="00541A65" w:rsidP="000B3191"/>
        </w:tc>
      </w:tr>
      <w:tr w:rsidR="00541A65" w14:paraId="44BFE948" w14:textId="77777777" w:rsidTr="000B3191">
        <w:trPr>
          <w:trHeight w:val="365"/>
        </w:trPr>
        <w:tc>
          <w:tcPr>
            <w:tcW w:w="9242" w:type="dxa"/>
          </w:tcPr>
          <w:p w14:paraId="4B0CCA76" w14:textId="77777777" w:rsidR="00541A65" w:rsidRDefault="00541A65" w:rsidP="000B3191">
            <w:r>
              <w:t>JOB TITLE:</w:t>
            </w:r>
          </w:p>
        </w:tc>
      </w:tr>
      <w:tr w:rsidR="00541A65" w14:paraId="0FD71339" w14:textId="77777777" w:rsidTr="000B3191">
        <w:tc>
          <w:tcPr>
            <w:tcW w:w="9242" w:type="dxa"/>
          </w:tcPr>
          <w:p w14:paraId="116555E3" w14:textId="77777777" w:rsidR="00541A65" w:rsidRDefault="00541A65" w:rsidP="000B3191">
            <w:r>
              <w:t>DUTIES:</w:t>
            </w:r>
          </w:p>
          <w:p w14:paraId="779C9A10" w14:textId="77777777" w:rsidR="00541A65" w:rsidRDefault="00541A65" w:rsidP="000B3191"/>
          <w:p w14:paraId="4DCF4548" w14:textId="77777777" w:rsidR="00541A65" w:rsidRDefault="00541A65" w:rsidP="000B3191"/>
          <w:p w14:paraId="23A1C389" w14:textId="77777777" w:rsidR="00541A65" w:rsidRDefault="00541A65" w:rsidP="000B3191"/>
        </w:tc>
      </w:tr>
      <w:tr w:rsidR="00541A65" w14:paraId="7FBEC3EA" w14:textId="77777777" w:rsidTr="000B3191">
        <w:trPr>
          <w:trHeight w:val="371"/>
        </w:trPr>
        <w:tc>
          <w:tcPr>
            <w:tcW w:w="9242" w:type="dxa"/>
          </w:tcPr>
          <w:p w14:paraId="49092AE1" w14:textId="77777777" w:rsidR="00541A65" w:rsidRDefault="00541A65" w:rsidP="000B3191">
            <w:r>
              <w:t>RATE OF PAY:</w:t>
            </w:r>
          </w:p>
        </w:tc>
      </w:tr>
      <w:tr w:rsidR="00541A65" w14:paraId="3CCC7D01" w14:textId="77777777" w:rsidTr="000B3191">
        <w:trPr>
          <w:trHeight w:val="419"/>
        </w:trPr>
        <w:tc>
          <w:tcPr>
            <w:tcW w:w="9242" w:type="dxa"/>
          </w:tcPr>
          <w:p w14:paraId="546EE177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17F1E8CA" w14:textId="77777777" w:rsidTr="000B3191">
        <w:tc>
          <w:tcPr>
            <w:tcW w:w="9242" w:type="dxa"/>
          </w:tcPr>
          <w:p w14:paraId="0BE462FD" w14:textId="77777777" w:rsidR="00541A65" w:rsidRDefault="00541A65" w:rsidP="000B3191">
            <w:r>
              <w:t>REASON FOR LEAVING:</w:t>
            </w:r>
          </w:p>
          <w:p w14:paraId="53B62C4C" w14:textId="77777777" w:rsidR="00541A65" w:rsidRDefault="00541A65" w:rsidP="000B3191"/>
          <w:p w14:paraId="0ECE35C8" w14:textId="77777777" w:rsidR="00541A65" w:rsidRDefault="00541A65" w:rsidP="000B3191"/>
        </w:tc>
      </w:tr>
    </w:tbl>
    <w:p w14:paraId="367C4A86" w14:textId="77777777" w:rsidR="00541A65" w:rsidRDefault="00541A65"/>
    <w:p w14:paraId="5943D8E9" w14:textId="77777777" w:rsidR="00541A65" w:rsidRDefault="00541A65"/>
    <w:p w14:paraId="1AE54182" w14:textId="77777777" w:rsidR="00541A65" w:rsidRDefault="00541A65"/>
    <w:p w14:paraId="680ECA0D" w14:textId="77777777" w:rsidR="00541A65" w:rsidRDefault="00541A65"/>
    <w:p w14:paraId="1A6A4CE9" w14:textId="77777777" w:rsidR="00541A65" w:rsidRDefault="00541A65"/>
    <w:p w14:paraId="7B15479B" w14:textId="77777777" w:rsidR="00541A65" w:rsidRDefault="00BF32FF">
      <w:r>
        <w:t>Previous employer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270B86AF" w14:textId="77777777" w:rsidTr="000B3191">
        <w:trPr>
          <w:trHeight w:val="447"/>
        </w:trPr>
        <w:tc>
          <w:tcPr>
            <w:tcW w:w="9242" w:type="dxa"/>
          </w:tcPr>
          <w:p w14:paraId="7A68F1A7" w14:textId="77777777" w:rsidR="00541A65" w:rsidRDefault="00541A65" w:rsidP="000B3191">
            <w:r>
              <w:t>NAME OF EMPLOYER:</w:t>
            </w:r>
          </w:p>
        </w:tc>
      </w:tr>
      <w:tr w:rsidR="00541A65" w14:paraId="20920431" w14:textId="77777777" w:rsidTr="000B3191">
        <w:tc>
          <w:tcPr>
            <w:tcW w:w="9242" w:type="dxa"/>
          </w:tcPr>
          <w:p w14:paraId="003ABA86" w14:textId="77777777" w:rsidR="00541A65" w:rsidRDefault="00541A65" w:rsidP="000B3191">
            <w:r>
              <w:t>ADDRESS:</w:t>
            </w:r>
          </w:p>
          <w:p w14:paraId="68125D13" w14:textId="77777777" w:rsidR="00541A65" w:rsidRDefault="00541A65" w:rsidP="000B3191"/>
          <w:p w14:paraId="23899D2A" w14:textId="77777777" w:rsidR="00541A65" w:rsidRDefault="00541A65" w:rsidP="000B3191"/>
          <w:p w14:paraId="715F0E66" w14:textId="77777777" w:rsidR="00541A65" w:rsidRDefault="00541A65" w:rsidP="000B3191"/>
          <w:p w14:paraId="66B85D75" w14:textId="77777777" w:rsidR="00541A65" w:rsidRDefault="00541A65" w:rsidP="000B3191"/>
          <w:p w14:paraId="49E63BD4" w14:textId="77777777" w:rsidR="00541A65" w:rsidRDefault="00541A65" w:rsidP="000B3191"/>
        </w:tc>
      </w:tr>
      <w:tr w:rsidR="00541A65" w14:paraId="48A5C0ED" w14:textId="77777777" w:rsidTr="000B3191">
        <w:trPr>
          <w:trHeight w:val="365"/>
        </w:trPr>
        <w:tc>
          <w:tcPr>
            <w:tcW w:w="9242" w:type="dxa"/>
          </w:tcPr>
          <w:p w14:paraId="1CB78CEA" w14:textId="77777777" w:rsidR="00541A65" w:rsidRDefault="00541A65" w:rsidP="000B3191">
            <w:r>
              <w:t>JOB TITLE:</w:t>
            </w:r>
          </w:p>
        </w:tc>
      </w:tr>
      <w:tr w:rsidR="00541A65" w14:paraId="45CBC24A" w14:textId="77777777" w:rsidTr="000B3191">
        <w:tc>
          <w:tcPr>
            <w:tcW w:w="9242" w:type="dxa"/>
          </w:tcPr>
          <w:p w14:paraId="19E72EB9" w14:textId="77777777" w:rsidR="00541A65" w:rsidRDefault="00541A65" w:rsidP="000B3191">
            <w:r>
              <w:t>DUTIES:</w:t>
            </w:r>
          </w:p>
          <w:p w14:paraId="54F834E4" w14:textId="77777777" w:rsidR="00541A65" w:rsidRDefault="00541A65" w:rsidP="000B3191"/>
          <w:p w14:paraId="5111E5D2" w14:textId="77777777" w:rsidR="00541A65" w:rsidRDefault="00541A65" w:rsidP="000B3191"/>
          <w:p w14:paraId="36AA7EB5" w14:textId="77777777" w:rsidR="00541A65" w:rsidRDefault="00541A65" w:rsidP="000B3191"/>
        </w:tc>
      </w:tr>
      <w:tr w:rsidR="00541A65" w14:paraId="7B901747" w14:textId="77777777" w:rsidTr="000B3191">
        <w:trPr>
          <w:trHeight w:val="371"/>
        </w:trPr>
        <w:tc>
          <w:tcPr>
            <w:tcW w:w="9242" w:type="dxa"/>
          </w:tcPr>
          <w:p w14:paraId="34E9773C" w14:textId="77777777" w:rsidR="00541A65" w:rsidRDefault="00541A65" w:rsidP="000B3191">
            <w:r>
              <w:t>RATE OF PAY:</w:t>
            </w:r>
          </w:p>
        </w:tc>
      </w:tr>
      <w:tr w:rsidR="00541A65" w14:paraId="03602B14" w14:textId="77777777" w:rsidTr="000B3191">
        <w:trPr>
          <w:trHeight w:val="419"/>
        </w:trPr>
        <w:tc>
          <w:tcPr>
            <w:tcW w:w="9242" w:type="dxa"/>
          </w:tcPr>
          <w:p w14:paraId="61DA00DE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2DBED3BE" w14:textId="77777777" w:rsidTr="000B3191">
        <w:tc>
          <w:tcPr>
            <w:tcW w:w="9242" w:type="dxa"/>
          </w:tcPr>
          <w:p w14:paraId="1B615D5C" w14:textId="77777777" w:rsidR="00541A65" w:rsidRDefault="00541A65" w:rsidP="000B3191">
            <w:r>
              <w:t>REASON FOR LEAVING:</w:t>
            </w:r>
          </w:p>
          <w:p w14:paraId="014743A7" w14:textId="77777777" w:rsidR="00541A65" w:rsidRDefault="00541A65" w:rsidP="000B3191"/>
          <w:p w14:paraId="25FB1E1C" w14:textId="77777777" w:rsidR="00541A65" w:rsidRDefault="00541A65" w:rsidP="000B3191"/>
        </w:tc>
      </w:tr>
    </w:tbl>
    <w:p w14:paraId="0CCDEE84" w14:textId="77777777" w:rsidR="00C3172B" w:rsidRDefault="00C3172B"/>
    <w:p w14:paraId="5343E88D" w14:textId="77777777" w:rsidR="00541A65" w:rsidRDefault="00BF32FF">
      <w:r>
        <w:t>Previous employer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1AE54E2A" w14:textId="77777777" w:rsidTr="000B3191">
        <w:trPr>
          <w:trHeight w:val="447"/>
        </w:trPr>
        <w:tc>
          <w:tcPr>
            <w:tcW w:w="9242" w:type="dxa"/>
          </w:tcPr>
          <w:p w14:paraId="6F3D39F5" w14:textId="77777777" w:rsidR="00541A65" w:rsidRDefault="00541A65" w:rsidP="000B3191">
            <w:r>
              <w:t>NAME OF EMPLOYER:</w:t>
            </w:r>
          </w:p>
        </w:tc>
      </w:tr>
      <w:tr w:rsidR="00541A65" w14:paraId="55420AE6" w14:textId="77777777" w:rsidTr="000B3191">
        <w:tc>
          <w:tcPr>
            <w:tcW w:w="9242" w:type="dxa"/>
          </w:tcPr>
          <w:p w14:paraId="69F452EF" w14:textId="77777777" w:rsidR="00541A65" w:rsidRDefault="00541A65" w:rsidP="000B3191">
            <w:r>
              <w:t>ADDRESS:</w:t>
            </w:r>
          </w:p>
          <w:p w14:paraId="5D1E8512" w14:textId="77777777" w:rsidR="00541A65" w:rsidRDefault="00541A65" w:rsidP="000B3191"/>
          <w:p w14:paraId="76E3F31B" w14:textId="77777777" w:rsidR="00541A65" w:rsidRDefault="00541A65" w:rsidP="000B3191"/>
          <w:p w14:paraId="21F23E68" w14:textId="77777777" w:rsidR="00541A65" w:rsidRDefault="00541A65" w:rsidP="000B3191"/>
          <w:p w14:paraId="6550EF53" w14:textId="77777777" w:rsidR="00541A65" w:rsidRDefault="00541A65" w:rsidP="000B3191"/>
          <w:p w14:paraId="6CFA314B" w14:textId="77777777" w:rsidR="00541A65" w:rsidRDefault="00541A65" w:rsidP="000B3191"/>
        </w:tc>
      </w:tr>
      <w:tr w:rsidR="00541A65" w14:paraId="28DC0362" w14:textId="77777777" w:rsidTr="000B3191">
        <w:trPr>
          <w:trHeight w:val="365"/>
        </w:trPr>
        <w:tc>
          <w:tcPr>
            <w:tcW w:w="9242" w:type="dxa"/>
          </w:tcPr>
          <w:p w14:paraId="61A8EEBF" w14:textId="77777777" w:rsidR="00541A65" w:rsidRDefault="00541A65" w:rsidP="000B3191">
            <w:r>
              <w:t>JOB TITLE:</w:t>
            </w:r>
          </w:p>
        </w:tc>
      </w:tr>
      <w:tr w:rsidR="00541A65" w14:paraId="1B875389" w14:textId="77777777" w:rsidTr="000B3191">
        <w:tc>
          <w:tcPr>
            <w:tcW w:w="9242" w:type="dxa"/>
          </w:tcPr>
          <w:p w14:paraId="1B7A92F5" w14:textId="77777777" w:rsidR="00541A65" w:rsidRDefault="00541A65" w:rsidP="000B3191">
            <w:r>
              <w:t>DUTIES:</w:t>
            </w:r>
          </w:p>
          <w:p w14:paraId="48647800" w14:textId="77777777" w:rsidR="00541A65" w:rsidRDefault="00541A65" w:rsidP="000B3191"/>
          <w:p w14:paraId="515C7E47" w14:textId="77777777" w:rsidR="00541A65" w:rsidRDefault="00541A65" w:rsidP="000B3191"/>
          <w:p w14:paraId="6465414F" w14:textId="77777777" w:rsidR="00541A65" w:rsidRDefault="00541A65" w:rsidP="000B3191"/>
        </w:tc>
      </w:tr>
      <w:tr w:rsidR="00541A65" w14:paraId="5946677A" w14:textId="77777777" w:rsidTr="000B3191">
        <w:trPr>
          <w:trHeight w:val="371"/>
        </w:trPr>
        <w:tc>
          <w:tcPr>
            <w:tcW w:w="9242" w:type="dxa"/>
          </w:tcPr>
          <w:p w14:paraId="319C6E76" w14:textId="77777777" w:rsidR="00541A65" w:rsidRDefault="00541A65" w:rsidP="000B3191">
            <w:r>
              <w:t>RATE OF PAY:</w:t>
            </w:r>
          </w:p>
        </w:tc>
      </w:tr>
      <w:tr w:rsidR="00541A65" w14:paraId="02806FE3" w14:textId="77777777" w:rsidTr="000B3191">
        <w:trPr>
          <w:trHeight w:val="419"/>
        </w:trPr>
        <w:tc>
          <w:tcPr>
            <w:tcW w:w="9242" w:type="dxa"/>
          </w:tcPr>
          <w:p w14:paraId="7CFC9F83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364F908B" w14:textId="77777777" w:rsidTr="000B3191">
        <w:tc>
          <w:tcPr>
            <w:tcW w:w="9242" w:type="dxa"/>
          </w:tcPr>
          <w:p w14:paraId="1450FE5B" w14:textId="77777777" w:rsidR="00541A65" w:rsidRDefault="00541A65" w:rsidP="000B3191">
            <w:r>
              <w:t>REASON FOR LEAVING:</w:t>
            </w:r>
          </w:p>
          <w:p w14:paraId="023AA6F5" w14:textId="77777777" w:rsidR="00541A65" w:rsidRDefault="00541A65" w:rsidP="000B3191"/>
          <w:p w14:paraId="1F23AA78" w14:textId="77777777" w:rsidR="00541A65" w:rsidRDefault="00541A65" w:rsidP="000B3191"/>
        </w:tc>
      </w:tr>
    </w:tbl>
    <w:p w14:paraId="2568F1E6" w14:textId="77777777" w:rsidR="00541A65" w:rsidRDefault="00541A65"/>
    <w:p w14:paraId="4614D062" w14:textId="54360D4F" w:rsidR="00541A65" w:rsidRDefault="00564EA5">
      <w:r>
        <w:t>Previous employer continued: s</w:t>
      </w:r>
      <w:r w:rsidR="00541A65">
        <w:t xml:space="preserve">hould you need further space, please provide this on a separate piece of </w:t>
      </w:r>
      <w:r w:rsidR="00FA6336">
        <w:t>paper.</w:t>
      </w:r>
    </w:p>
    <w:p w14:paraId="278B128D" w14:textId="77777777" w:rsidR="00541A65" w:rsidRDefault="00541A65"/>
    <w:p w14:paraId="1D53619F" w14:textId="77777777" w:rsidR="00541A65" w:rsidRDefault="00541A65"/>
    <w:p w14:paraId="22D4E5A8" w14:textId="77777777" w:rsidR="00541A65" w:rsidRDefault="00541A65"/>
    <w:p w14:paraId="5C7B3027" w14:textId="77777777" w:rsidR="00541A65" w:rsidRDefault="00541A65"/>
    <w:p w14:paraId="7CF32500" w14:textId="77777777" w:rsidR="00541A65" w:rsidRDefault="00541A65"/>
    <w:p w14:paraId="16DF733A" w14:textId="77777777" w:rsidR="00541A65" w:rsidRDefault="00541A65"/>
    <w:p w14:paraId="15544639" w14:textId="77777777" w:rsidR="00A3197F" w:rsidRDefault="00060778">
      <w:r>
        <w:t>Please tell us why you have applied for this post, about other jobs you have done and about the skills you have used or learned in those posts.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0778" w14:paraId="3AD4A5E6" w14:textId="77777777" w:rsidTr="00060778">
        <w:tc>
          <w:tcPr>
            <w:tcW w:w="9242" w:type="dxa"/>
          </w:tcPr>
          <w:p w14:paraId="5D16BD7D" w14:textId="77777777" w:rsidR="00060778" w:rsidRDefault="00060778"/>
          <w:p w14:paraId="4C705ADF" w14:textId="77777777" w:rsidR="00060778" w:rsidRDefault="00060778"/>
          <w:p w14:paraId="0D5AFD86" w14:textId="77777777" w:rsidR="00060778" w:rsidRDefault="00060778"/>
          <w:p w14:paraId="76BCAF5B" w14:textId="77777777" w:rsidR="00060778" w:rsidRDefault="00060778"/>
          <w:p w14:paraId="3FA0204F" w14:textId="77777777" w:rsidR="00060778" w:rsidRDefault="00060778"/>
          <w:p w14:paraId="7D04400D" w14:textId="77777777" w:rsidR="00060778" w:rsidRDefault="00060778"/>
          <w:p w14:paraId="271A2C42" w14:textId="77777777" w:rsidR="00060778" w:rsidRDefault="00060778"/>
          <w:p w14:paraId="3220AB6E" w14:textId="77777777" w:rsidR="00E272BC" w:rsidRDefault="00E272BC"/>
          <w:p w14:paraId="2A5D716E" w14:textId="77777777" w:rsidR="00060778" w:rsidRDefault="00060778"/>
          <w:p w14:paraId="5DD553F6" w14:textId="77777777" w:rsidR="00060778" w:rsidRDefault="00060778"/>
          <w:p w14:paraId="5C02FDC0" w14:textId="77777777" w:rsidR="00060778" w:rsidRDefault="00060778"/>
          <w:p w14:paraId="79CD927A" w14:textId="77777777" w:rsidR="00F90930" w:rsidRDefault="00F90930"/>
          <w:p w14:paraId="5E794974" w14:textId="77777777" w:rsidR="00F90930" w:rsidRDefault="00F90930"/>
          <w:p w14:paraId="6E03E026" w14:textId="77777777" w:rsidR="00F90930" w:rsidRDefault="00F90930"/>
          <w:p w14:paraId="25BAF90F" w14:textId="77777777" w:rsidR="00060778" w:rsidRDefault="00060778"/>
          <w:p w14:paraId="10F1739E" w14:textId="77777777" w:rsidR="00060778" w:rsidRDefault="00060778"/>
          <w:p w14:paraId="19ED2C99" w14:textId="77777777" w:rsidR="00060778" w:rsidRDefault="00060778"/>
        </w:tc>
      </w:tr>
    </w:tbl>
    <w:p w14:paraId="0AED4ADD" w14:textId="77777777" w:rsidR="002A5CA1" w:rsidRDefault="00D325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5D54E" wp14:editId="748501E0">
                <wp:simplePos x="0" y="0"/>
                <wp:positionH relativeFrom="column">
                  <wp:posOffset>4181475</wp:posOffset>
                </wp:positionH>
                <wp:positionV relativeFrom="paragraph">
                  <wp:posOffset>147320</wp:posOffset>
                </wp:positionV>
                <wp:extent cx="447675" cy="295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F6720" w14:textId="77777777" w:rsidR="00313DD9" w:rsidRDefault="00313DD9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75D5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9.25pt;margin-top:11.6pt;width:35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" fillcolor="white [3201]" strokeweight=".5pt">
                <v:textbox>
                  <w:txbxContent>
                    <w:p w14:paraId="1D5F6720" w14:textId="77777777" w:rsidR="00313DD9" w:rsidRDefault="00313DD9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5E7D6" wp14:editId="50BBC127">
                <wp:simplePos x="0" y="0"/>
                <wp:positionH relativeFrom="column">
                  <wp:posOffset>4962525</wp:posOffset>
                </wp:positionH>
                <wp:positionV relativeFrom="paragraph">
                  <wp:posOffset>147320</wp:posOffset>
                </wp:positionV>
                <wp:extent cx="419100" cy="295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EE4AF" w14:textId="77777777" w:rsidR="00313DD9" w:rsidRDefault="00313DD9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5E7D6" id="Text Box 5" o:spid="_x0000_s1027" type="#_x0000_t202" style="position:absolute;margin-left:390.75pt;margin-top:11.6pt;width:33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" fillcolor="white [3201]" strokeweight=".5pt">
                <v:textbox>
                  <w:txbxContent>
                    <w:p w14:paraId="62FEE4AF" w14:textId="77777777" w:rsidR="00313DD9" w:rsidRDefault="00313DD9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4C5DBFC0" w14:textId="77777777" w:rsidR="00060778" w:rsidRDefault="00E272BC">
      <w:r>
        <w:t xml:space="preserve">Can you be flexible in your hours if business needs require?   </w:t>
      </w:r>
      <w:r w:rsidR="00313DD9">
        <w:t xml:space="preserve">                </w:t>
      </w:r>
    </w:p>
    <w:p w14:paraId="4391FCD2" w14:textId="77777777" w:rsidR="00F90930" w:rsidRDefault="00F90930"/>
    <w:p w14:paraId="529CD67C" w14:textId="77777777" w:rsidR="00313DD9" w:rsidRDefault="00313DD9">
      <w:r>
        <w:t>Please tell us what is your perce</w:t>
      </w:r>
      <w:r w:rsidR="00964246">
        <w:t>ption of Patient Confidentiality?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4246" w14:paraId="370CCDA5" w14:textId="77777777" w:rsidTr="00964246">
        <w:tc>
          <w:tcPr>
            <w:tcW w:w="9242" w:type="dxa"/>
          </w:tcPr>
          <w:p w14:paraId="65DD36D9" w14:textId="77777777" w:rsidR="00964246" w:rsidRDefault="00964246"/>
          <w:p w14:paraId="728E20EF" w14:textId="77777777" w:rsidR="00964246" w:rsidRDefault="00964246"/>
          <w:p w14:paraId="51926590" w14:textId="77777777" w:rsidR="00964246" w:rsidRDefault="00964246"/>
          <w:p w14:paraId="784F1F26" w14:textId="77777777" w:rsidR="00964246" w:rsidRDefault="00964246"/>
          <w:p w14:paraId="0E6AECD8" w14:textId="77777777" w:rsidR="00964246" w:rsidRDefault="00964246"/>
        </w:tc>
      </w:tr>
    </w:tbl>
    <w:p w14:paraId="013A0F1B" w14:textId="77777777" w:rsidR="00964246" w:rsidRDefault="00964246"/>
    <w:p w14:paraId="2B624252" w14:textId="77777777" w:rsidR="00541A65" w:rsidRDefault="00541A65">
      <w:r>
        <w:t xml:space="preserve">Please </w:t>
      </w:r>
      <w:r w:rsidR="00BF32FF">
        <w:t>tell us where you found the advert for this position</w:t>
      </w:r>
      <w:r w:rsidR="00C3172B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32FF" w14:paraId="081086AF" w14:textId="77777777" w:rsidTr="000B3191">
        <w:tc>
          <w:tcPr>
            <w:tcW w:w="9242" w:type="dxa"/>
          </w:tcPr>
          <w:p w14:paraId="73971084" w14:textId="77777777" w:rsidR="00BF32FF" w:rsidRDefault="00BF32FF" w:rsidP="000B3191"/>
          <w:p w14:paraId="05617D4C" w14:textId="77777777" w:rsidR="00BF32FF" w:rsidRDefault="00BF32FF" w:rsidP="000B3191"/>
        </w:tc>
      </w:tr>
    </w:tbl>
    <w:p w14:paraId="7D0B9248" w14:textId="77777777" w:rsidR="00BF32FF" w:rsidRDefault="00BF32FF"/>
    <w:p w14:paraId="3FF7C287" w14:textId="77777777" w:rsidR="00313DD9" w:rsidRDefault="00964246">
      <w:r>
        <w:t>If you have a disabi</w:t>
      </w:r>
      <w:r w:rsidR="00AD1330">
        <w:t>lity please tell us about any adjustments we may need to make in order to assist you at interview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1330" w14:paraId="435DC830" w14:textId="77777777" w:rsidTr="00AD1330">
        <w:tc>
          <w:tcPr>
            <w:tcW w:w="9242" w:type="dxa"/>
          </w:tcPr>
          <w:p w14:paraId="1EEE7DF3" w14:textId="77777777" w:rsidR="00AD1330" w:rsidRDefault="00AD1330"/>
          <w:p w14:paraId="3E62A300" w14:textId="77777777" w:rsidR="00AD1330" w:rsidRDefault="00AD1330"/>
          <w:p w14:paraId="69141B07" w14:textId="77777777" w:rsidR="00AD1330" w:rsidRDefault="00AD1330"/>
        </w:tc>
      </w:tr>
    </w:tbl>
    <w:p w14:paraId="7FD5C1CF" w14:textId="77777777" w:rsidR="00AD1330" w:rsidRDefault="00AD1330"/>
    <w:p w14:paraId="46792360" w14:textId="77777777" w:rsidR="00AD1330" w:rsidRDefault="00C3172B">
      <w:r>
        <w:t>What is your availability for</w:t>
      </w:r>
      <w:r w:rsidR="00AD1330">
        <w:t xml:space="preserve"> interview?</w:t>
      </w:r>
    </w:p>
    <w:p w14:paraId="304EF969" w14:textId="77777777" w:rsidR="00C3172B" w:rsidRDefault="00C3172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DC8CA" wp14:editId="363CBC22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5905500" cy="6381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C9E25" w14:textId="77777777" w:rsidR="00C3172B" w:rsidRDefault="00C317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DC8CA" id="Text Box 9" o:spid="_x0000_s1028" type="#_x0000_t202" style="position:absolute;margin-left:-9pt;margin-top:3.75pt;width:465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" fillcolor="white [3201]" strokeweight=".5pt">
                <v:textbox>
                  <w:txbxContent>
                    <w:p w14:paraId="49AC9E25" w14:textId="77777777" w:rsidR="00C3172B" w:rsidRDefault="00C3172B"/>
                  </w:txbxContent>
                </v:textbox>
              </v:shape>
            </w:pict>
          </mc:Fallback>
        </mc:AlternateContent>
      </w:r>
    </w:p>
    <w:p w14:paraId="60C2FB52" w14:textId="77777777" w:rsidR="00C3172B" w:rsidRDefault="00C3172B"/>
    <w:p w14:paraId="33307240" w14:textId="77777777" w:rsidR="00C3172B" w:rsidRDefault="00C3172B"/>
    <w:p w14:paraId="649BC595" w14:textId="77777777" w:rsidR="00C3172B" w:rsidRDefault="00C3172B"/>
    <w:p w14:paraId="46F7D825" w14:textId="77777777" w:rsidR="00C3172B" w:rsidRDefault="00C3172B"/>
    <w:p w14:paraId="2D2BD650" w14:textId="77777777" w:rsidR="00AD1330" w:rsidRDefault="00AD133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A3A85" wp14:editId="4A73D5CF">
                <wp:simplePos x="0" y="0"/>
                <wp:positionH relativeFrom="column">
                  <wp:posOffset>2371725</wp:posOffset>
                </wp:positionH>
                <wp:positionV relativeFrom="paragraph">
                  <wp:posOffset>121920</wp:posOffset>
                </wp:positionV>
                <wp:extent cx="3381375" cy="295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0124B" w14:textId="77777777" w:rsidR="00AD1330" w:rsidRDefault="00AD1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A3A85" id="Text Box 6" o:spid="_x0000_s1029" type="#_x0000_t202" style="position:absolute;margin-left:186.75pt;margin-top:9.6pt;width:266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" fillcolor="white [3201]" strokeweight=".5pt">
                <v:textbox>
                  <w:txbxContent>
                    <w:p w14:paraId="57B0124B" w14:textId="77777777" w:rsidR="00AD1330" w:rsidRDefault="00AD1330"/>
                  </w:txbxContent>
                </v:textbox>
              </v:shape>
            </w:pict>
          </mc:Fallback>
        </mc:AlternateContent>
      </w:r>
    </w:p>
    <w:p w14:paraId="05C990DC" w14:textId="77777777" w:rsidR="00AD1330" w:rsidRDefault="00AD1330">
      <w:r>
        <w:t xml:space="preserve">When would you be able to start? </w:t>
      </w:r>
    </w:p>
    <w:p w14:paraId="20C6FA93" w14:textId="77777777" w:rsidR="00C3172B" w:rsidRDefault="00C3172B"/>
    <w:p w14:paraId="0C87AB27" w14:textId="77777777" w:rsidR="00313DD9" w:rsidRDefault="00D325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E49B4" wp14:editId="62BE609F">
                <wp:simplePos x="0" y="0"/>
                <wp:positionH relativeFrom="column">
                  <wp:posOffset>4114800</wp:posOffset>
                </wp:positionH>
                <wp:positionV relativeFrom="paragraph">
                  <wp:posOffset>148590</wp:posOffset>
                </wp:positionV>
                <wp:extent cx="447675" cy="2667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D2164" w14:textId="77777777" w:rsidR="00BE1F41" w:rsidRDefault="00BE1F41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E49B4" id="Text Box 10" o:spid="_x0000_s1030" type="#_x0000_t202" style="position:absolute;margin-left:324pt;margin-top:11.7pt;width:35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" fillcolor="white [3201]" strokeweight=".5pt">
                <v:textbox>
                  <w:txbxContent>
                    <w:p w14:paraId="4A2D2164" w14:textId="77777777" w:rsidR="00BE1F41" w:rsidRDefault="00BE1F41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E1F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D929F" wp14:editId="1E3EB5F4">
                <wp:simplePos x="0" y="0"/>
                <wp:positionH relativeFrom="column">
                  <wp:posOffset>4772025</wp:posOffset>
                </wp:positionH>
                <wp:positionV relativeFrom="paragraph">
                  <wp:posOffset>153035</wp:posOffset>
                </wp:positionV>
                <wp:extent cx="428625" cy="2667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D467C" w14:textId="77777777" w:rsidR="00BF32FF" w:rsidRDefault="00BE1F41" w:rsidP="00BF32FF">
                            <w:r>
                              <w:t>NO</w:t>
                            </w:r>
                          </w:p>
                          <w:p w14:paraId="4C95EC78" w14:textId="77777777" w:rsidR="00BF32FF" w:rsidRPr="00BE1F41" w:rsidRDefault="00BF32FF" w:rsidP="00BF32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1F41">
                              <w:rPr>
                                <w:sz w:val="16"/>
                                <w:szCs w:val="16"/>
                              </w:rPr>
                              <w:t xml:space="preserve">(Declaration subject to the Rehabilitation of Offenders Act 1974)                        </w:t>
                            </w:r>
                          </w:p>
                          <w:p w14:paraId="2E9DA73D" w14:textId="77777777" w:rsidR="00BE1F41" w:rsidRDefault="00BE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8D929F" id="Text Box 11" o:spid="_x0000_s1031" type="#_x0000_t202" style="position:absolute;margin-left:375.75pt;margin-top:12.05pt;width:33.7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" fillcolor="white [3201]" strokeweight=".5pt">
                <v:textbox>
                  <w:txbxContent>
                    <w:p w14:paraId="414D467C" w14:textId="77777777" w:rsidR="00BF32FF" w:rsidRDefault="00BE1F41" w:rsidP="00BF32FF">
                      <w:r>
                        <w:t>NO</w:t>
                      </w:r>
                    </w:p>
                    <w:p w14:paraId="4C95EC78" w14:textId="77777777" w:rsidR="00BF32FF" w:rsidRPr="00BE1F41" w:rsidRDefault="00BF32FF" w:rsidP="00BF32FF">
                      <w:pPr>
                        <w:rPr>
                          <w:sz w:val="16"/>
                          <w:szCs w:val="16"/>
                        </w:rPr>
                      </w:pPr>
                      <w:r w:rsidRPr="00BE1F41">
                        <w:rPr>
                          <w:sz w:val="16"/>
                          <w:szCs w:val="16"/>
                        </w:rPr>
                        <w:t xml:space="preserve">(Declaration subject to the Rehabilitation of Offenders Act 1974)                        </w:t>
                      </w:r>
                    </w:p>
                    <w:p w14:paraId="2E9DA73D" w14:textId="77777777" w:rsidR="00BE1F41" w:rsidRDefault="00BE1F41"/>
                  </w:txbxContent>
                </v:textbox>
              </v:shape>
            </w:pict>
          </mc:Fallback>
        </mc:AlternateContent>
      </w:r>
    </w:p>
    <w:p w14:paraId="4BBDB129" w14:textId="77777777" w:rsidR="00BE1F41" w:rsidRPr="00BE1F41" w:rsidRDefault="00BE1F41" w:rsidP="00BF32FF">
      <w:pPr>
        <w:rPr>
          <w:sz w:val="16"/>
          <w:szCs w:val="16"/>
        </w:rPr>
      </w:pPr>
      <w:r>
        <w:t xml:space="preserve">Have you ever been convicted of a criminal offence?  </w:t>
      </w:r>
    </w:p>
    <w:p w14:paraId="4742625D" w14:textId="77777777" w:rsidR="00BE1F41" w:rsidRDefault="00BE1F41"/>
    <w:p w14:paraId="58C455E9" w14:textId="77777777" w:rsidR="00BF32FF" w:rsidRDefault="00BF32FF"/>
    <w:p w14:paraId="7F20BA76" w14:textId="77777777" w:rsidR="00BF32FF" w:rsidRDefault="000566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D72376" wp14:editId="66784D31">
                <wp:simplePos x="0" y="0"/>
                <wp:positionH relativeFrom="column">
                  <wp:posOffset>4905375</wp:posOffset>
                </wp:positionH>
                <wp:positionV relativeFrom="paragraph">
                  <wp:posOffset>96520</wp:posOffset>
                </wp:positionV>
                <wp:extent cx="476250" cy="3238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60E35" w14:textId="77777777" w:rsidR="00056641" w:rsidRDefault="00056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72376" id="Text Box 7" o:spid="_x0000_s1032" type="#_x0000_t202" style="position:absolute;margin-left:386.25pt;margin-top:7.6pt;width:37.5pt;height:25.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" fillcolor="white [3201]" strokeweight=".5pt">
                <v:textbox>
                  <w:txbxContent>
                    <w:p w14:paraId="4AC60E35" w14:textId="77777777" w:rsidR="00056641" w:rsidRDefault="0005664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363D26" wp14:editId="2BD4A74F">
                <wp:simplePos x="0" y="0"/>
                <wp:positionH relativeFrom="column">
                  <wp:posOffset>4143375</wp:posOffset>
                </wp:positionH>
                <wp:positionV relativeFrom="paragraph">
                  <wp:posOffset>96520</wp:posOffset>
                </wp:positionV>
                <wp:extent cx="466725" cy="323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083B2" w14:textId="77777777" w:rsidR="00056641" w:rsidRDefault="00056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63D26" id="Text Box 3" o:spid="_x0000_s1033" type="#_x0000_t202" style="position:absolute;margin-left:326.25pt;margin-top:7.6pt;width:36.75pt;height:25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" fillcolor="white [3201]" strokeweight=".5pt">
                <v:textbox>
                  <w:txbxContent>
                    <w:p w14:paraId="6AB083B2" w14:textId="77777777" w:rsidR="00056641" w:rsidRDefault="00056641"/>
                  </w:txbxContent>
                </v:textbox>
              </v:shape>
            </w:pict>
          </mc:Fallback>
        </mc:AlternateContent>
      </w:r>
    </w:p>
    <w:p w14:paraId="259E3382" w14:textId="77777777" w:rsidR="00BF32FF" w:rsidRDefault="00BF32FF">
      <w:r>
        <w:t>Would you be willing to participate in a telephone interview?</w:t>
      </w:r>
      <w:r>
        <w:tab/>
        <w:t xml:space="preserve">  </w:t>
      </w:r>
      <w:r w:rsidR="00056641">
        <w:t xml:space="preserve"> </w:t>
      </w:r>
      <w:r w:rsidR="00C3172B">
        <w:t>YES</w:t>
      </w:r>
      <w:r w:rsidR="00C3172B">
        <w:tab/>
      </w:r>
      <w:r w:rsidR="00C3172B">
        <w:tab/>
      </w:r>
      <w:r w:rsidR="00056641">
        <w:t>NO</w:t>
      </w:r>
    </w:p>
    <w:p w14:paraId="412AD8C5" w14:textId="77777777" w:rsidR="00BF32FF" w:rsidRDefault="00BF32FF"/>
    <w:p w14:paraId="23CACF8A" w14:textId="77777777" w:rsidR="00C3172B" w:rsidRPr="00C3172B" w:rsidRDefault="00C3172B">
      <w:pPr>
        <w:rPr>
          <w:i/>
        </w:rPr>
      </w:pPr>
      <w:r w:rsidRPr="00C3172B">
        <w:rPr>
          <w:i/>
        </w:rPr>
        <w:t>Should you not have enough space to provide all your information please present this on a separate piece of paper.</w:t>
      </w:r>
    </w:p>
    <w:p w14:paraId="3688B009" w14:textId="77777777" w:rsidR="00BF32FF" w:rsidRDefault="00BF32FF"/>
    <w:p w14:paraId="34D60703" w14:textId="3ED8ACD3" w:rsidR="00A3197F" w:rsidRDefault="00A3197F">
      <w:r>
        <w:t>Please provide details for two employer references</w:t>
      </w:r>
      <w:r w:rsidR="00564EA5">
        <w:t xml:space="preserve"> who can verify your employment for the preceding 3 years. If you are unable to provide employer references, please provide details of any character references along with their relationship to you. </w:t>
      </w:r>
    </w:p>
    <w:p w14:paraId="11D7CB58" w14:textId="77777777" w:rsidR="00C3172B" w:rsidRDefault="00C3172B"/>
    <w:p w14:paraId="1EA0ACDD" w14:textId="77777777" w:rsidR="00A3197F" w:rsidRPr="00A3197F" w:rsidRDefault="00A3197F">
      <w:pPr>
        <w:rPr>
          <w:sz w:val="20"/>
          <w:szCs w:val="20"/>
        </w:rPr>
      </w:pPr>
      <w:r w:rsidRPr="00A3197F">
        <w:rPr>
          <w:sz w:val="20"/>
          <w:szCs w:val="20"/>
        </w:rPr>
        <w:t>No approach will be made to your present employer before an offer of employment is made to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64EA5" w14:paraId="749F0402" w14:textId="77777777" w:rsidTr="00564EA5">
        <w:tc>
          <w:tcPr>
            <w:tcW w:w="8784" w:type="dxa"/>
          </w:tcPr>
          <w:p w14:paraId="15144F1D" w14:textId="77777777" w:rsidR="00564EA5" w:rsidRDefault="00564EA5">
            <w:r>
              <w:t>Reference 1</w:t>
            </w:r>
          </w:p>
        </w:tc>
      </w:tr>
      <w:tr w:rsidR="00564EA5" w14:paraId="299CEB18" w14:textId="77777777" w:rsidTr="00564EA5">
        <w:tc>
          <w:tcPr>
            <w:tcW w:w="8784" w:type="dxa"/>
          </w:tcPr>
          <w:p w14:paraId="1369BC10" w14:textId="3E4E7383" w:rsidR="00564EA5" w:rsidRDefault="00564EA5">
            <w:r>
              <w:t>Name:</w:t>
            </w:r>
          </w:p>
          <w:p w14:paraId="08DBCEE1" w14:textId="77777777" w:rsidR="00564EA5" w:rsidRDefault="00564EA5"/>
          <w:p w14:paraId="6DB94FF7" w14:textId="47B1BE3C" w:rsidR="00564EA5" w:rsidRDefault="00564EA5">
            <w:r>
              <w:t>Company:</w:t>
            </w:r>
          </w:p>
          <w:p w14:paraId="4C846C65" w14:textId="77777777" w:rsidR="00564EA5" w:rsidRDefault="00564EA5"/>
          <w:p w14:paraId="6A55B6DC" w14:textId="739C415C" w:rsidR="00564EA5" w:rsidRDefault="00564EA5">
            <w:r>
              <w:t>Position Held within the company:</w:t>
            </w:r>
          </w:p>
          <w:p w14:paraId="061B1A15" w14:textId="77777777" w:rsidR="00564EA5" w:rsidRDefault="00564EA5"/>
          <w:p w14:paraId="47B5354C" w14:textId="0F3F2FD8" w:rsidR="00564EA5" w:rsidRDefault="00564EA5">
            <w:r>
              <w:t>Telephone Number:</w:t>
            </w:r>
          </w:p>
          <w:p w14:paraId="00173EBD" w14:textId="77777777" w:rsidR="00564EA5" w:rsidRDefault="00564EA5"/>
          <w:p w14:paraId="3B010B29" w14:textId="38A961D2" w:rsidR="00564EA5" w:rsidRDefault="00564EA5">
            <w:r>
              <w:t>Email address:</w:t>
            </w:r>
          </w:p>
          <w:p w14:paraId="3215FB43" w14:textId="77777777" w:rsidR="00564EA5" w:rsidRDefault="00564EA5"/>
        </w:tc>
      </w:tr>
    </w:tbl>
    <w:p w14:paraId="03F3B996" w14:textId="77777777" w:rsidR="00A3197F" w:rsidRDefault="00A3197F"/>
    <w:p w14:paraId="77E2E9FE" w14:textId="77777777" w:rsidR="00564EA5" w:rsidRDefault="00564E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64EA5" w14:paraId="409AC82C" w14:textId="77777777" w:rsidTr="00EB13A1">
        <w:tc>
          <w:tcPr>
            <w:tcW w:w="8784" w:type="dxa"/>
          </w:tcPr>
          <w:p w14:paraId="3B7CDF99" w14:textId="1BEFD3D5" w:rsidR="00564EA5" w:rsidRDefault="00564EA5" w:rsidP="00EB13A1">
            <w:r>
              <w:t>Reference 2</w:t>
            </w:r>
          </w:p>
        </w:tc>
      </w:tr>
      <w:tr w:rsidR="00564EA5" w14:paraId="75957802" w14:textId="77777777" w:rsidTr="00EB13A1">
        <w:tc>
          <w:tcPr>
            <w:tcW w:w="8784" w:type="dxa"/>
          </w:tcPr>
          <w:p w14:paraId="0CFE26CA" w14:textId="77777777" w:rsidR="00564EA5" w:rsidRDefault="00564EA5" w:rsidP="00EB13A1">
            <w:r>
              <w:t>Name:</w:t>
            </w:r>
          </w:p>
          <w:p w14:paraId="7ED7B89A" w14:textId="77777777" w:rsidR="00564EA5" w:rsidRDefault="00564EA5" w:rsidP="00EB13A1"/>
          <w:p w14:paraId="0D22CEF4" w14:textId="7C9F1AE5" w:rsidR="00564EA5" w:rsidRDefault="00564EA5" w:rsidP="00EB13A1">
            <w:r>
              <w:t>Company:</w:t>
            </w:r>
          </w:p>
          <w:p w14:paraId="7240D7DD" w14:textId="77777777" w:rsidR="00564EA5" w:rsidRDefault="00564EA5" w:rsidP="00EB13A1"/>
          <w:p w14:paraId="0B6A29A1" w14:textId="34D1DE10" w:rsidR="00564EA5" w:rsidRDefault="00564EA5" w:rsidP="00EB13A1">
            <w:r>
              <w:t>Position Held within the company or relationship to you:</w:t>
            </w:r>
          </w:p>
          <w:p w14:paraId="4C520C43" w14:textId="77777777" w:rsidR="00564EA5" w:rsidRDefault="00564EA5" w:rsidP="00EB13A1"/>
          <w:p w14:paraId="02CBC7CE" w14:textId="3CA62123" w:rsidR="00564EA5" w:rsidRDefault="00564EA5" w:rsidP="00EB13A1">
            <w:r>
              <w:t>Telephone Number:</w:t>
            </w:r>
          </w:p>
          <w:p w14:paraId="4D0804EC" w14:textId="77777777" w:rsidR="00564EA5" w:rsidRDefault="00564EA5" w:rsidP="00EB13A1"/>
          <w:p w14:paraId="5EBCD3CB" w14:textId="02AD4A4C" w:rsidR="00564EA5" w:rsidRDefault="00564EA5" w:rsidP="00EB13A1">
            <w:r>
              <w:t>Email address:</w:t>
            </w:r>
          </w:p>
          <w:p w14:paraId="7E3C97B8" w14:textId="77777777" w:rsidR="00564EA5" w:rsidRDefault="00564EA5" w:rsidP="00EB13A1"/>
        </w:tc>
      </w:tr>
    </w:tbl>
    <w:p w14:paraId="0FA1566A" w14:textId="77777777" w:rsidR="00564EA5" w:rsidRDefault="00564EA5"/>
    <w:p w14:paraId="38235602" w14:textId="5737B82C" w:rsidR="008E7EE5" w:rsidRDefault="008E7EE5">
      <w:r>
        <w:t>I can confirm that to the best of my knowledge the above information is correct. I accept that providing deliberately false information could result in my dismissal.</w:t>
      </w:r>
    </w:p>
    <w:p w14:paraId="3EA74C24" w14:textId="77777777" w:rsidR="008E7EE5" w:rsidRDefault="008E7EE5"/>
    <w:p w14:paraId="3320CA82" w14:textId="77777777" w:rsidR="00272099" w:rsidRDefault="00272099"/>
    <w:p w14:paraId="0C05B75E" w14:textId="77777777" w:rsidR="008E7EE5" w:rsidRDefault="008E7EE5">
      <w:r>
        <w:t>Name:</w:t>
      </w:r>
    </w:p>
    <w:p w14:paraId="52585854" w14:textId="77777777" w:rsidR="008E7EE5" w:rsidRDefault="008E7EE5">
      <w:pPr>
        <w:rPr>
          <w:sz w:val="16"/>
          <w:szCs w:val="16"/>
        </w:rPr>
      </w:pPr>
      <w:r w:rsidRPr="008E7EE5">
        <w:rPr>
          <w:sz w:val="16"/>
          <w:szCs w:val="16"/>
        </w:rPr>
        <w:t>(Please enter in capitals)</w:t>
      </w:r>
    </w:p>
    <w:p w14:paraId="22417DC9" w14:textId="77777777" w:rsidR="008E7EE5" w:rsidRDefault="008E7EE5">
      <w:pPr>
        <w:rPr>
          <w:sz w:val="16"/>
          <w:szCs w:val="16"/>
        </w:rPr>
      </w:pPr>
    </w:p>
    <w:p w14:paraId="458357BE" w14:textId="77777777" w:rsidR="008E7EE5" w:rsidRDefault="008E7EE5">
      <w:pPr>
        <w:rPr>
          <w:sz w:val="16"/>
          <w:szCs w:val="16"/>
        </w:rPr>
      </w:pPr>
    </w:p>
    <w:p w14:paraId="5AC9F80D" w14:textId="77777777" w:rsidR="008E7EE5" w:rsidRDefault="008E7EE5">
      <w:r w:rsidRPr="008E7EE5">
        <w:t>Signature:</w:t>
      </w:r>
    </w:p>
    <w:p w14:paraId="113DF75F" w14:textId="77777777" w:rsidR="008E7EE5" w:rsidRDefault="008E7EE5"/>
    <w:p w14:paraId="1147B987" w14:textId="77777777" w:rsidR="008E7EE5" w:rsidRDefault="008E7EE5"/>
    <w:p w14:paraId="07A5247F" w14:textId="77777777" w:rsidR="008E7EE5" w:rsidRPr="008E7EE5" w:rsidRDefault="008E7EE5">
      <w:r>
        <w:t>Date:</w:t>
      </w:r>
    </w:p>
    <w:sectPr w:rsidR="008E7EE5" w:rsidRPr="008E7EE5" w:rsidSect="008E7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0D67E" w14:textId="77777777" w:rsidR="00767512" w:rsidRDefault="00767512" w:rsidP="00C72824">
      <w:r>
        <w:separator/>
      </w:r>
    </w:p>
  </w:endnote>
  <w:endnote w:type="continuationSeparator" w:id="0">
    <w:p w14:paraId="59532859" w14:textId="77777777" w:rsidR="00767512" w:rsidRDefault="00767512" w:rsidP="00C7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E2FD8" w14:textId="77777777" w:rsidR="000229C8" w:rsidRDefault="00022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411DB" w14:textId="77777777" w:rsidR="000229C8" w:rsidRDefault="000229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5B4F3" w14:textId="77777777" w:rsidR="000229C8" w:rsidRDefault="00022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617A0" w14:textId="77777777" w:rsidR="00767512" w:rsidRDefault="00767512" w:rsidP="00C72824">
      <w:r>
        <w:separator/>
      </w:r>
    </w:p>
  </w:footnote>
  <w:footnote w:type="continuationSeparator" w:id="0">
    <w:p w14:paraId="15934520" w14:textId="77777777" w:rsidR="00767512" w:rsidRDefault="00767512" w:rsidP="00C72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5BE82" w14:textId="77777777" w:rsidR="000229C8" w:rsidRDefault="00022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2AB19" w14:textId="77777777" w:rsidR="00C72824" w:rsidRDefault="00C72824" w:rsidP="00C72824">
    <w:pPr>
      <w:pStyle w:val="Header"/>
      <w:tabs>
        <w:tab w:val="right" w:pos="8280"/>
      </w:tabs>
      <w:ind w:right="32"/>
      <w:jc w:val="right"/>
      <w:rPr>
        <w:rFonts w:ascii="Arial" w:hAnsi="Arial" w:cs="Arial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6F13157" wp14:editId="2DFEA728">
          <wp:simplePos x="0" y="0"/>
          <wp:positionH relativeFrom="column">
            <wp:posOffset>-266700</wp:posOffset>
          </wp:positionH>
          <wp:positionV relativeFrom="paragraph">
            <wp:posOffset>-114300</wp:posOffset>
          </wp:positionV>
          <wp:extent cx="2857500" cy="685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54" b="22581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Windrush Health Centre</w:t>
    </w:r>
  </w:p>
  <w:p w14:paraId="1B8A8FB0" w14:textId="77777777" w:rsidR="00C72824" w:rsidRDefault="00C72824" w:rsidP="00C72824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          Welch Way</w:t>
    </w:r>
  </w:p>
  <w:p w14:paraId="2DB70FDB" w14:textId="77777777" w:rsidR="00C72824" w:rsidRDefault="00C72824" w:rsidP="00C72824">
    <w:pPr>
      <w:pStyle w:val="Header"/>
      <w:tabs>
        <w:tab w:val="right" w:pos="82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       Witney, Oxon</w:t>
    </w:r>
  </w:p>
  <w:p w14:paraId="62E811E2" w14:textId="77777777" w:rsidR="00C72824" w:rsidRDefault="00C72824" w:rsidP="00C72824">
    <w:pPr>
      <w:autoSpaceDE w:val="0"/>
      <w:autoSpaceDN w:val="0"/>
      <w:adjustRightInd w:val="0"/>
      <w:jc w:val="right"/>
      <w:rPr>
        <w:rFonts w:ascii="Verdana" w:hAnsi="Verdana" w:cs="Verdana"/>
        <w:sz w:val="60"/>
        <w:szCs w:val="60"/>
        <w:lang w:eastAsia="en-GB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OX28 6</w:t>
    </w:r>
    <w:smartTag w:uri="urn:schemas-microsoft-com:office:smarttags" w:element="PersonName">
      <w:r>
        <w:rPr>
          <w:rFonts w:ascii="Arial" w:hAnsi="Arial" w:cs="Arial"/>
          <w:sz w:val="20"/>
          <w:szCs w:val="20"/>
        </w:rPr>
        <w:t>J</w:t>
      </w:r>
    </w:smartTag>
    <w:r>
      <w:rPr>
        <w:rFonts w:ascii="Arial" w:hAnsi="Arial" w:cs="Arial"/>
        <w:sz w:val="20"/>
        <w:szCs w:val="20"/>
      </w:rPr>
      <w:t>S</w:t>
    </w:r>
  </w:p>
  <w:p w14:paraId="7C02F652" w14:textId="77777777" w:rsidR="00C72824" w:rsidRDefault="00C72824" w:rsidP="00C72824">
    <w:pPr>
      <w:pStyle w:val="Header"/>
      <w:tabs>
        <w:tab w:val="right" w:pos="972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 01993 702911</w:t>
    </w:r>
  </w:p>
  <w:p w14:paraId="18B0A539" w14:textId="77777777" w:rsidR="00C72824" w:rsidRDefault="00C72824" w:rsidP="00C72824">
    <w:pPr>
      <w:pStyle w:val="Header"/>
      <w:tabs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</w:t>
    </w:r>
    <w:r w:rsidR="000229C8">
      <w:rPr>
        <w:rFonts w:ascii="Arial" w:hAnsi="Arial" w:cs="Arial"/>
        <w:sz w:val="20"/>
        <w:szCs w:val="20"/>
      </w:rPr>
      <w:t xml:space="preserve">                               </w:t>
    </w:r>
  </w:p>
  <w:p w14:paraId="4BBF31E1" w14:textId="77777777" w:rsidR="00C72824" w:rsidRPr="002A5CA1" w:rsidRDefault="00C72824" w:rsidP="002A5CA1">
    <w:pPr>
      <w:pStyle w:val="Header"/>
      <w:tabs>
        <w:tab w:val="right" w:pos="972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www.windrushmedicalpractice.co.uk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4C78C" w14:textId="77777777" w:rsidR="000229C8" w:rsidRDefault="000229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24"/>
    <w:rsid w:val="000229C8"/>
    <w:rsid w:val="00056641"/>
    <w:rsid w:val="00060778"/>
    <w:rsid w:val="000F1777"/>
    <w:rsid w:val="002550F4"/>
    <w:rsid w:val="00272099"/>
    <w:rsid w:val="002A5CA1"/>
    <w:rsid w:val="00313DD9"/>
    <w:rsid w:val="00377318"/>
    <w:rsid w:val="003C2535"/>
    <w:rsid w:val="004605D6"/>
    <w:rsid w:val="00511EBD"/>
    <w:rsid w:val="00541A65"/>
    <w:rsid w:val="00552594"/>
    <w:rsid w:val="00564EA5"/>
    <w:rsid w:val="006F628A"/>
    <w:rsid w:val="00767512"/>
    <w:rsid w:val="0087497B"/>
    <w:rsid w:val="008E7EE5"/>
    <w:rsid w:val="00964246"/>
    <w:rsid w:val="00A16BB4"/>
    <w:rsid w:val="00A3197F"/>
    <w:rsid w:val="00AB645D"/>
    <w:rsid w:val="00AD1330"/>
    <w:rsid w:val="00B26A32"/>
    <w:rsid w:val="00B64BF4"/>
    <w:rsid w:val="00B9667C"/>
    <w:rsid w:val="00BE1F41"/>
    <w:rsid w:val="00BF32FF"/>
    <w:rsid w:val="00C3172B"/>
    <w:rsid w:val="00C72824"/>
    <w:rsid w:val="00C74EF1"/>
    <w:rsid w:val="00CF3C52"/>
    <w:rsid w:val="00D325CA"/>
    <w:rsid w:val="00D4735F"/>
    <w:rsid w:val="00E272BC"/>
    <w:rsid w:val="00F303ED"/>
    <w:rsid w:val="00F90930"/>
    <w:rsid w:val="00FA6336"/>
    <w:rsid w:val="00FB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4091A66"/>
  <w15:docId w15:val="{FF3E8A27-D674-48F4-ADD0-2A8194D4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77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1777"/>
    <w:pPr>
      <w:keepNext/>
      <w:spacing w:before="240" w:after="60"/>
      <w:jc w:val="center"/>
      <w:outlineLvl w:val="0"/>
    </w:pPr>
    <w:rPr>
      <w:rFonts w:eastAsiaTheme="majorEastAsia" w:cs="Arial"/>
      <w:b/>
      <w:bCs/>
      <w:caps/>
      <w:kern w:val="32"/>
      <w:szCs w:val="32"/>
      <w:u w:val="thick"/>
    </w:rPr>
  </w:style>
  <w:style w:type="paragraph" w:styleId="Heading2">
    <w:name w:val="heading 2"/>
    <w:basedOn w:val="Normal"/>
    <w:next w:val="Normal"/>
    <w:link w:val="Heading2Char"/>
    <w:qFormat/>
    <w:rsid w:val="000F1777"/>
    <w:pPr>
      <w:keepNext/>
      <w:spacing w:before="240" w:after="60"/>
      <w:outlineLvl w:val="1"/>
    </w:pPr>
    <w:rPr>
      <w:rFonts w:eastAsiaTheme="majorEastAsia"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0F1777"/>
    <w:pPr>
      <w:keepNext/>
      <w:spacing w:before="240" w:after="60"/>
      <w:outlineLvl w:val="2"/>
    </w:pPr>
    <w:rPr>
      <w:rFonts w:eastAsiaTheme="majorEastAsia" w:cs="Arial"/>
      <w:b/>
      <w:bCs/>
      <w:smallCaps/>
      <w:szCs w:val="26"/>
    </w:rPr>
  </w:style>
  <w:style w:type="paragraph" w:styleId="Heading4">
    <w:name w:val="heading 4"/>
    <w:basedOn w:val="Normal"/>
    <w:next w:val="Normal"/>
    <w:link w:val="Heading4Char"/>
    <w:qFormat/>
    <w:rsid w:val="000F1777"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0F17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F177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F1777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F1777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F177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A32"/>
    <w:rPr>
      <w:rFonts w:ascii="Tahoma" w:eastAsiaTheme="majorEastAsia" w:hAnsi="Tahoma" w:cs="Arial"/>
      <w:b/>
      <w:bCs/>
      <w:caps/>
      <w:kern w:val="32"/>
      <w:sz w:val="24"/>
      <w:szCs w:val="32"/>
      <w:u w:val="thick"/>
    </w:rPr>
  </w:style>
  <w:style w:type="character" w:customStyle="1" w:styleId="Heading2Char">
    <w:name w:val="Heading 2 Char"/>
    <w:basedOn w:val="DefaultParagraphFont"/>
    <w:link w:val="Heading2"/>
    <w:rsid w:val="00B26A32"/>
    <w:rPr>
      <w:rFonts w:ascii="Tahoma" w:eastAsiaTheme="majorEastAsia" w:hAnsi="Tahoma" w:cs="Arial"/>
      <w:b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B26A32"/>
    <w:rPr>
      <w:rFonts w:ascii="Tahoma" w:eastAsiaTheme="majorEastAsia" w:hAnsi="Tahoma" w:cs="Arial"/>
      <w:b/>
      <w:bCs/>
      <w:smallCap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B26A32"/>
    <w:rPr>
      <w:rFonts w:ascii="Tahoma" w:hAnsi="Tahoma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B26A32"/>
    <w:rPr>
      <w:rFonts w:ascii="Tahoma" w:hAnsi="Tahom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6A3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26A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26A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26A32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qFormat/>
    <w:rsid w:val="000F177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Theme="majorEastAsia" w:hAnsi="Arial"/>
      <w:b/>
      <w:sz w:val="20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B26A32"/>
    <w:rPr>
      <w:rFonts w:ascii="Arial" w:eastAsiaTheme="majorEastAsia" w:hAnsi="Arial"/>
      <w:b/>
      <w:lang w:val="en-AU"/>
    </w:rPr>
  </w:style>
  <w:style w:type="paragraph" w:styleId="Subtitle">
    <w:name w:val="Subtitle"/>
    <w:basedOn w:val="Normal"/>
    <w:next w:val="Normal"/>
    <w:link w:val="SubtitleChar"/>
    <w:qFormat/>
    <w:rsid w:val="00B26A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B26A3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B26A32"/>
    <w:rPr>
      <w:b/>
      <w:bCs/>
    </w:rPr>
  </w:style>
  <w:style w:type="character" w:styleId="Emphasis">
    <w:name w:val="Emphasis"/>
    <w:basedOn w:val="DefaultParagraphFont"/>
    <w:qFormat/>
    <w:rsid w:val="000F1777"/>
    <w:rPr>
      <w:i/>
      <w:iCs/>
    </w:rPr>
  </w:style>
  <w:style w:type="paragraph" w:styleId="NoSpacing">
    <w:name w:val="No Spacing"/>
    <w:basedOn w:val="Normal"/>
    <w:uiPriority w:val="1"/>
    <w:qFormat/>
    <w:rsid w:val="00B26A32"/>
  </w:style>
  <w:style w:type="paragraph" w:styleId="ListParagraph">
    <w:name w:val="List Paragraph"/>
    <w:basedOn w:val="Normal"/>
    <w:uiPriority w:val="34"/>
    <w:qFormat/>
    <w:rsid w:val="00B26A32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26A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6A32"/>
    <w:rPr>
      <w:rFonts w:ascii="Tahoma" w:hAnsi="Tahoma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A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A32"/>
    <w:rPr>
      <w:rFonts w:ascii="Tahoma" w:hAnsi="Tahoma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B26A3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26A3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26A3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26A3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26A3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A32"/>
    <w:pPr>
      <w:jc w:val="left"/>
      <w:outlineLvl w:val="9"/>
    </w:pPr>
    <w:rPr>
      <w:rFonts w:asciiTheme="majorHAnsi" w:hAnsiTheme="majorHAnsi" w:cstheme="majorBidi"/>
      <w:caps w:val="0"/>
      <w:sz w:val="32"/>
      <w:u w:val="none"/>
    </w:rPr>
  </w:style>
  <w:style w:type="table" w:styleId="TableGrid">
    <w:name w:val="Table Grid"/>
    <w:basedOn w:val="TableNormal"/>
    <w:uiPriority w:val="59"/>
    <w:rsid w:val="00C7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728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824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28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824"/>
    <w:rPr>
      <w:rFonts w:ascii="Tahoma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82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1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drushmedicalpractice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KILLINGBECK, Jenny (WINDRUSH MEDICAL PRACTICE)</cp:lastModifiedBy>
  <cp:revision>2</cp:revision>
  <cp:lastPrinted>2015-05-15T13:34:00Z</cp:lastPrinted>
  <dcterms:created xsi:type="dcterms:W3CDTF">2024-10-29T13:59:00Z</dcterms:created>
  <dcterms:modified xsi:type="dcterms:W3CDTF">2024-10-29T13:59:00Z</dcterms:modified>
</cp:coreProperties>
</file>